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03BA" w14:textId="74BD1318" w:rsidR="00C14239" w:rsidRPr="004A790E" w:rsidRDefault="00CA426C" w:rsidP="00C35E4C">
      <w:pPr>
        <w:spacing w:line="520" w:lineRule="exact"/>
        <w:jc w:val="center"/>
        <w:rPr>
          <w:rFonts w:ascii="メイリオ" w:eastAsia="メイリオ" w:hAnsi="メイリオ"/>
          <w:b/>
          <w:bCs/>
          <w:color w:val="595959" w:themeColor="text1" w:themeTint="A6"/>
          <w:sz w:val="40"/>
          <w:szCs w:val="40"/>
        </w:rPr>
      </w:pPr>
      <w:r w:rsidRPr="004A790E">
        <w:rPr>
          <w:rFonts w:ascii="メイリオ" w:eastAsia="メイリオ" w:hAnsi="メイリオ" w:hint="eastAsia"/>
          <w:b/>
          <w:bCs/>
          <w:color w:val="595959" w:themeColor="text1" w:themeTint="A6"/>
          <w:sz w:val="48"/>
          <w:szCs w:val="48"/>
        </w:rPr>
        <w:t>202</w:t>
      </w:r>
      <w:r w:rsidR="006F2080">
        <w:rPr>
          <w:rFonts w:ascii="メイリオ" w:eastAsia="メイリオ" w:hAnsi="メイリオ"/>
          <w:b/>
          <w:bCs/>
          <w:color w:val="595959" w:themeColor="text1" w:themeTint="A6"/>
          <w:sz w:val="48"/>
          <w:szCs w:val="48"/>
        </w:rPr>
        <w:t>3</w:t>
      </w:r>
      <w:r w:rsidRPr="004A790E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年（令和</w:t>
      </w:r>
      <w:r w:rsidR="006F2080">
        <w:rPr>
          <w:rFonts w:ascii="メイリオ" w:eastAsia="メイリオ" w:hAnsi="メイリオ"/>
          <w:b/>
          <w:bCs/>
          <w:color w:val="595959" w:themeColor="text1" w:themeTint="A6"/>
          <w:sz w:val="48"/>
          <w:szCs w:val="48"/>
        </w:rPr>
        <w:t>5</w:t>
      </w:r>
      <w:r w:rsidRPr="004A790E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年）</w:t>
      </w:r>
    </w:p>
    <w:p w14:paraId="4F4326BD" w14:textId="1ECA0F56" w:rsidR="007312F8" w:rsidRPr="0009763B" w:rsidRDefault="00020DF9" w:rsidP="00C35E4C">
      <w:pPr>
        <w:tabs>
          <w:tab w:val="right" w:pos="9214"/>
          <w:tab w:val="center" w:pos="10773"/>
          <w:tab w:val="left" w:pos="12333"/>
        </w:tabs>
        <w:spacing w:line="1840" w:lineRule="exact"/>
        <w:rPr>
          <w:rFonts w:ascii="メイリオ" w:eastAsia="メイリオ" w:hAnsi="メイリオ"/>
          <w:b/>
          <w:bCs/>
          <w:color w:val="595959" w:themeColor="text1" w:themeTint="A6"/>
        </w:rPr>
      </w:pPr>
      <w:r w:rsidRPr="0009763B">
        <w:rPr>
          <w:rFonts w:ascii="メイリオ" w:eastAsia="メイリオ" w:hAnsi="メイリオ"/>
          <w:color w:val="595959" w:themeColor="text1" w:themeTint="A6"/>
        </w:rPr>
        <w:tab/>
      </w:r>
      <w:r w:rsidR="00E044A5">
        <w:rPr>
          <w:rFonts w:ascii="メイリオ" w:eastAsia="メイリオ" w:hAnsi="メイリオ" w:hint="eastAsia"/>
          <w:b/>
          <w:bCs/>
          <w:color w:val="595959" w:themeColor="text1" w:themeTint="A6"/>
          <w:sz w:val="48"/>
          <w:szCs w:val="48"/>
        </w:rPr>
        <w:t>神無月</w:t>
      </w:r>
      <w:r w:rsidR="00AA5991" w:rsidRPr="00732604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（</w:t>
      </w:r>
      <w:r w:rsidR="00E044A5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かんなづき</w:t>
      </w:r>
      <w:r w:rsidR="00AA5991" w:rsidRPr="00732604">
        <w:rPr>
          <w:rFonts w:ascii="メイリオ" w:eastAsia="メイリオ" w:hAnsi="メイリオ" w:hint="eastAsia"/>
          <w:b/>
          <w:bCs/>
          <w:color w:val="595959" w:themeColor="text1" w:themeTint="A6"/>
          <w:sz w:val="32"/>
          <w:szCs w:val="32"/>
        </w:rPr>
        <w:t>）</w:t>
      </w:r>
      <w:r w:rsidR="00585C2C" w:rsidRPr="0009763B">
        <w:rPr>
          <w:rFonts w:ascii="メイリオ" w:eastAsia="メイリオ" w:hAnsi="メイリオ"/>
          <w:b/>
          <w:bCs/>
          <w:color w:val="595959" w:themeColor="text1" w:themeTint="A6"/>
          <w:sz w:val="21"/>
          <w:szCs w:val="21"/>
        </w:rPr>
        <w:tab/>
      </w:r>
      <w:r w:rsidR="0077448D" w:rsidRPr="00C35E4C">
        <w:rPr>
          <w:rFonts w:ascii="メイリオ" w:eastAsia="メイリオ" w:hAnsi="メイリオ" w:hint="eastAsia"/>
          <w:b/>
          <w:bCs/>
          <w:color w:val="595959" w:themeColor="text1" w:themeTint="A6"/>
          <w:spacing w:val="-40"/>
          <w:sz w:val="180"/>
          <w:szCs w:val="180"/>
        </w:rPr>
        <w:t>1</w:t>
      </w:r>
      <w:r w:rsidR="00F00FE8">
        <w:rPr>
          <w:rFonts w:ascii="メイリオ" w:eastAsia="メイリオ" w:hAnsi="メイリオ" w:hint="eastAsia"/>
          <w:b/>
          <w:bCs/>
          <w:color w:val="595959" w:themeColor="text1" w:themeTint="A6"/>
          <w:spacing w:val="-40"/>
          <w:sz w:val="180"/>
          <w:szCs w:val="180"/>
        </w:rPr>
        <w:t>0</w:t>
      </w:r>
      <w:r w:rsidR="00423FBA" w:rsidRPr="0009763B">
        <w:rPr>
          <w:rFonts w:ascii="メイリオ" w:eastAsia="メイリオ" w:hAnsi="メイリオ"/>
          <w:b/>
          <w:bCs/>
          <w:color w:val="595959" w:themeColor="text1" w:themeTint="A6"/>
        </w:rPr>
        <w:tab/>
      </w:r>
      <w:r w:rsidR="00E044A5" w:rsidRPr="00E044A5">
        <w:rPr>
          <w:rFonts w:ascii="メイリオ" w:eastAsia="メイリオ" w:hAnsi="メイリオ"/>
          <w:b/>
          <w:bCs/>
          <w:color w:val="595959" w:themeColor="text1" w:themeTint="A6"/>
          <w:sz w:val="48"/>
          <w:szCs w:val="48"/>
        </w:rPr>
        <w:t>October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73"/>
        <w:gridCol w:w="3073"/>
        <w:gridCol w:w="3073"/>
        <w:gridCol w:w="3073"/>
        <w:gridCol w:w="3073"/>
        <w:gridCol w:w="3073"/>
        <w:gridCol w:w="3073"/>
      </w:tblGrid>
      <w:tr w:rsidR="00584F8B" w:rsidRPr="0009763B" w14:paraId="7E808ADE" w14:textId="77777777" w:rsidTr="001F01D0">
        <w:tc>
          <w:tcPr>
            <w:tcW w:w="307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FFFFFF" w:themeColor="background1"/>
            </w:tcBorders>
            <w:shd w:val="clear" w:color="auto" w:fill="C00000"/>
          </w:tcPr>
          <w:p w14:paraId="1A400985" w14:textId="784C27D9" w:rsidR="007007A2" w:rsidRPr="00DF788A" w:rsidRDefault="007007A2" w:rsidP="00803C4F">
            <w:pPr>
              <w:spacing w:line="4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36"/>
                <w:szCs w:val="36"/>
              </w:rPr>
            </w:pPr>
            <w:r w:rsidRPr="00DF788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6"/>
                <w:szCs w:val="36"/>
              </w:rPr>
              <w:t>日</w:t>
            </w: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25B9EAFD" w14:textId="02FF0E9B" w:rsidR="007007A2" w:rsidRPr="00DF788A" w:rsidRDefault="007007A2" w:rsidP="00803C4F">
            <w:pPr>
              <w:spacing w:line="4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6"/>
                <w:szCs w:val="36"/>
              </w:rPr>
            </w:pPr>
            <w:r w:rsidRPr="00DF788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6"/>
                <w:szCs w:val="36"/>
              </w:rPr>
              <w:t>月</w:t>
            </w: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6878C42C" w14:textId="652C3122" w:rsidR="007007A2" w:rsidRPr="00DF788A" w:rsidRDefault="007007A2" w:rsidP="00803C4F">
            <w:pPr>
              <w:spacing w:line="4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6"/>
                <w:szCs w:val="36"/>
              </w:rPr>
            </w:pPr>
            <w:r w:rsidRPr="00DF788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6"/>
                <w:szCs w:val="36"/>
              </w:rPr>
              <w:t>火</w:t>
            </w: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7C0ACB22" w14:textId="3BDCF006" w:rsidR="007007A2" w:rsidRPr="00DF788A" w:rsidRDefault="007007A2" w:rsidP="00803C4F">
            <w:pPr>
              <w:spacing w:line="4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6"/>
                <w:szCs w:val="36"/>
              </w:rPr>
            </w:pPr>
            <w:r w:rsidRPr="00DF788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6"/>
                <w:szCs w:val="36"/>
              </w:rPr>
              <w:t>水</w:t>
            </w: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451FE0EB" w14:textId="2385EBE9" w:rsidR="007007A2" w:rsidRPr="00DF788A" w:rsidRDefault="007007A2" w:rsidP="00803C4F">
            <w:pPr>
              <w:spacing w:line="4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6"/>
                <w:szCs w:val="36"/>
              </w:rPr>
            </w:pPr>
            <w:r w:rsidRPr="00DF788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6"/>
                <w:szCs w:val="36"/>
              </w:rPr>
              <w:t>木</w:t>
            </w: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FFFF" w:themeColor="background1"/>
              <w:bottom w:val="single" w:sz="4" w:space="0" w:color="FF9933"/>
              <w:right w:val="single" w:sz="4" w:space="0" w:color="FFFFFF" w:themeColor="background1"/>
            </w:tcBorders>
            <w:shd w:val="clear" w:color="auto" w:fill="FF9933"/>
          </w:tcPr>
          <w:p w14:paraId="73048417" w14:textId="25BE1131" w:rsidR="007007A2" w:rsidRPr="00DF788A" w:rsidRDefault="007007A2" w:rsidP="00803C4F">
            <w:pPr>
              <w:spacing w:line="420" w:lineRule="exact"/>
              <w:jc w:val="center"/>
              <w:rPr>
                <w:rFonts w:ascii="メイリオ" w:eastAsia="メイリオ" w:hAnsi="メイリオ"/>
                <w:b/>
                <w:bCs/>
                <w:color w:val="FFFFFF" w:themeColor="background1"/>
                <w:sz w:val="36"/>
                <w:szCs w:val="36"/>
              </w:rPr>
            </w:pPr>
            <w:r w:rsidRPr="00DF788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6"/>
                <w:szCs w:val="36"/>
              </w:rPr>
              <w:t>金</w:t>
            </w:r>
          </w:p>
        </w:tc>
        <w:tc>
          <w:tcPr>
            <w:tcW w:w="3073" w:type="dxa"/>
            <w:tcBorders>
              <w:top w:val="single" w:sz="4" w:space="0" w:color="0070C0"/>
              <w:left w:val="single" w:sz="4" w:space="0" w:color="FFFFFF" w:themeColor="background1"/>
              <w:bottom w:val="single" w:sz="4" w:space="0" w:color="0070C0"/>
              <w:right w:val="single" w:sz="4" w:space="0" w:color="0070C0"/>
            </w:tcBorders>
            <w:shd w:val="clear" w:color="auto" w:fill="0070C0"/>
          </w:tcPr>
          <w:p w14:paraId="0F4C55B4" w14:textId="130E1C53" w:rsidR="007007A2" w:rsidRPr="00DF788A" w:rsidRDefault="007007A2" w:rsidP="00803C4F">
            <w:pPr>
              <w:spacing w:line="420" w:lineRule="exact"/>
              <w:jc w:val="center"/>
              <w:rPr>
                <w:rFonts w:ascii="メイリオ" w:eastAsia="メイリオ" w:hAnsi="メイリオ"/>
                <w:b/>
                <w:bCs/>
                <w:color w:val="595959" w:themeColor="text1" w:themeTint="A6"/>
                <w:sz w:val="36"/>
                <w:szCs w:val="36"/>
              </w:rPr>
            </w:pPr>
            <w:r w:rsidRPr="00DF788A">
              <w:rPr>
                <w:rFonts w:ascii="メイリオ" w:eastAsia="メイリオ" w:hAnsi="メイリオ" w:hint="eastAsia"/>
                <w:b/>
                <w:bCs/>
                <w:color w:val="FFFFFF" w:themeColor="background1"/>
                <w:sz w:val="36"/>
                <w:szCs w:val="36"/>
              </w:rPr>
              <w:t>土</w:t>
            </w:r>
          </w:p>
        </w:tc>
      </w:tr>
      <w:tr w:rsidR="001B1C29" w:rsidRPr="0009763B" w14:paraId="7EB41FAA" w14:textId="77777777" w:rsidTr="006C3549">
        <w:trPr>
          <w:trHeight w:val="336"/>
        </w:trPr>
        <w:tc>
          <w:tcPr>
            <w:tcW w:w="3073" w:type="dxa"/>
            <w:tcBorders>
              <w:top w:val="single" w:sz="4" w:space="0" w:color="C00000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289270E9" w14:textId="7C65DB79" w:rsidR="00D66BB9" w:rsidRPr="006B1C01" w:rsidRDefault="006C3549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</w:pPr>
            <w:r w:rsidRPr="006B1C01">
              <w:rPr>
                <w:rFonts w:ascii="メイリオ" w:eastAsia="メイリオ" w:hAnsi="メイリオ" w:cs="Segoe UI" w:hint="eastAsia"/>
                <w:b/>
                <w:bCs/>
                <w:color w:val="C00000"/>
                <w:kern w:val="0"/>
                <w:sz w:val="44"/>
                <w:szCs w:val="44"/>
              </w:rPr>
              <w:t>1</w:t>
            </w:r>
          </w:p>
          <w:p w14:paraId="76B1F22E" w14:textId="6ABA0AB6" w:rsidR="00842D8D" w:rsidRPr="00645024" w:rsidRDefault="00842D8D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79EB8850" w14:textId="518E9633" w:rsidR="00D66BB9" w:rsidRPr="00B85672" w:rsidRDefault="00BC0B00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B8567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</w:p>
          <w:p w14:paraId="23A4CD58" w14:textId="59A5E404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3F6A83BA" w14:textId="2FD02EB5" w:rsidR="00D66BB9" w:rsidRPr="006C6490" w:rsidRDefault="002C3462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3</w:t>
            </w:r>
          </w:p>
          <w:p w14:paraId="04665B8D" w14:textId="5BD96E54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2EA73E77" w14:textId="083E9C40" w:rsidR="00D66BB9" w:rsidRPr="006C6490" w:rsidRDefault="002C3462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4</w:t>
            </w:r>
          </w:p>
          <w:p w14:paraId="65D2D4A3" w14:textId="744C5008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auto"/>
            <w:noWrap/>
            <w:hideMark/>
          </w:tcPr>
          <w:p w14:paraId="5C8D2482" w14:textId="3C9488EB" w:rsidR="00D66BB9" w:rsidRPr="00653820" w:rsidRDefault="002C3462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5</w:t>
            </w:r>
          </w:p>
          <w:p w14:paraId="643455B1" w14:textId="54BBB970" w:rsidR="00046A76" w:rsidRPr="00653820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CBA83E1" w14:textId="4ECA41C8" w:rsidR="00D66BB9" w:rsidRPr="006C6490" w:rsidRDefault="002C3462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6</w:t>
            </w:r>
          </w:p>
          <w:p w14:paraId="46C85765" w14:textId="2DBE6878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0070C0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479B0F63" w14:textId="0200542F" w:rsidR="00D66BB9" w:rsidRPr="006C6490" w:rsidRDefault="002C3462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7</w:t>
            </w:r>
          </w:p>
          <w:p w14:paraId="0ECD8D58" w14:textId="35435444" w:rsidR="00046A76" w:rsidRPr="00645024" w:rsidRDefault="00F05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645024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DA0175" w:rsidRPr="0009763B" w14:paraId="39538C2C" w14:textId="77777777" w:rsidTr="006C3549"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0E83A64D" w14:textId="1557AC56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0657F8F9" w14:textId="77777777" w:rsidR="004643FB" w:rsidRDefault="004643FB" w:rsidP="00A07E7D">
            <w:pPr>
              <w:spacing w:line="380" w:lineRule="exact"/>
              <w:rPr>
                <w:rFonts w:ascii="メイリオ" w:eastAsia="メイリオ" w:hAnsi="メイリオ" w:hint="eastAsia"/>
                <w:color w:val="595959" w:themeColor="text1" w:themeTint="A6"/>
                <w:sz w:val="28"/>
                <w:szCs w:val="28"/>
              </w:rPr>
            </w:pPr>
          </w:p>
          <w:p w14:paraId="2FF0D0E8" w14:textId="3680CD7D" w:rsidR="00FE4A18" w:rsidRPr="00FE4A18" w:rsidRDefault="00FE4A18" w:rsidP="00A07E7D">
            <w:pPr>
              <w:spacing w:line="380" w:lineRule="exact"/>
              <w:rPr>
                <w:rFonts w:ascii="メイリオ" w:eastAsia="メイリオ" w:hAnsi="メイリオ" w:hint="eastAsia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448B183E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272DD2B3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23F8DE24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auto"/>
          </w:tcPr>
          <w:p w14:paraId="1D6EDF00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416DC743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2B821B06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DA0175" w:rsidRPr="0009763B" w14:paraId="53D55265" w14:textId="77777777" w:rsidTr="001F01D0">
        <w:trPr>
          <w:trHeight w:val="336"/>
        </w:trPr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16E0861" w14:textId="5C6BC586" w:rsidR="0083453A" w:rsidRPr="006C6490" w:rsidRDefault="002C3462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8</w:t>
            </w:r>
          </w:p>
          <w:p w14:paraId="545682C3" w14:textId="22AA117F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4C9E7AEF" w14:textId="78260435" w:rsidR="0083453A" w:rsidRPr="006B1C01" w:rsidRDefault="002C3462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</w:pPr>
            <w:r w:rsidRPr="006B1C01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9</w:t>
            </w:r>
          </w:p>
          <w:p w14:paraId="15E3438A" w14:textId="5EB4CBC0" w:rsidR="00046A76" w:rsidRPr="00645024" w:rsidRDefault="00B85672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B85672">
              <w:rPr>
                <w:rFonts w:ascii="メイリオ" w:eastAsia="メイリオ" w:hAnsi="メイリオ" w:cs="Segoe UI" w:hint="eastAsia"/>
                <w:color w:val="C00000"/>
                <w:kern w:val="0"/>
              </w:rPr>
              <w:t>スポーツの日</w:t>
            </w: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64B7EA1B" w14:textId="554B06F8" w:rsidR="0083453A" w:rsidRPr="006C6490" w:rsidRDefault="002C3462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10</w:t>
            </w:r>
          </w:p>
          <w:p w14:paraId="4AA2D0A9" w14:textId="76DF0461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69C21FAD" w14:textId="037E1D2B" w:rsidR="0083453A" w:rsidRPr="006C6490" w:rsidRDefault="002C3462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11</w:t>
            </w:r>
          </w:p>
          <w:p w14:paraId="632BC0D4" w14:textId="7E9D0B29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3555F1F4" w14:textId="5800C995" w:rsidR="0083453A" w:rsidRPr="006C6490" w:rsidRDefault="002C3462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12</w:t>
            </w:r>
          </w:p>
          <w:p w14:paraId="20917243" w14:textId="57460C62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4E83356" w14:textId="40BCFAF4" w:rsidR="0083453A" w:rsidRPr="006C6490" w:rsidRDefault="002C3462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13</w:t>
            </w:r>
          </w:p>
          <w:p w14:paraId="06D947BD" w14:textId="3D2FFC20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0C5195A7" w14:textId="7D6D321B" w:rsidR="0083453A" w:rsidRPr="006C6490" w:rsidRDefault="002C3462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14</w:t>
            </w:r>
          </w:p>
          <w:p w14:paraId="58A1D781" w14:textId="73048EFD" w:rsidR="00046A76" w:rsidRPr="00645024" w:rsidRDefault="00F05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645024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DA0175" w:rsidRPr="0009763B" w14:paraId="59F8BEA8" w14:textId="77777777" w:rsidTr="001F01D0"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56693BF9" w14:textId="77777777" w:rsidR="000676EA" w:rsidRDefault="000676EA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5F1F842D" w14:textId="77777777" w:rsidR="00FE4A18" w:rsidRPr="00FE4A18" w:rsidRDefault="00FE4A18" w:rsidP="00A07E7D">
            <w:pPr>
              <w:spacing w:line="380" w:lineRule="exact"/>
              <w:rPr>
                <w:rFonts w:ascii="メイリオ" w:eastAsia="メイリオ" w:hAnsi="メイリオ" w:hint="eastAsia"/>
                <w:color w:val="595959" w:themeColor="text1" w:themeTint="A6"/>
                <w:sz w:val="28"/>
                <w:szCs w:val="28"/>
              </w:rPr>
            </w:pPr>
          </w:p>
          <w:p w14:paraId="1391EE46" w14:textId="77777777" w:rsidR="00435E9B" w:rsidRPr="00FE4A18" w:rsidRDefault="00435E9B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606EABB3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0BDDBAE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5EA15A08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6F07CB1B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907C1B9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599F93DF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DA0175" w:rsidRPr="0009763B" w14:paraId="5B917A64" w14:textId="77777777" w:rsidTr="001F01D0">
        <w:trPr>
          <w:trHeight w:val="336"/>
        </w:trPr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242703F8" w14:textId="5FFA53D5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1</w:t>
            </w:r>
            <w:r w:rsidR="002C3462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5</w:t>
            </w:r>
          </w:p>
          <w:p w14:paraId="34237930" w14:textId="30E6DFDE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512B2819" w14:textId="3B7C6312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  <w:r w:rsidR="002C346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6</w:t>
            </w:r>
          </w:p>
          <w:p w14:paraId="4FECFDF4" w14:textId="07CFFD0A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5554795D" w14:textId="2541524D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  <w:r w:rsidR="002C346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7</w:t>
            </w:r>
          </w:p>
          <w:p w14:paraId="51D75979" w14:textId="7FAE1B26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12DF0078" w14:textId="3596A3E3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  <w:r w:rsidR="002C346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8</w:t>
            </w:r>
          </w:p>
          <w:p w14:paraId="4D905D02" w14:textId="24C0C8AB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AAFEFE5" w14:textId="7E9EBC76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  <w:r w:rsidR="002C346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9</w:t>
            </w:r>
          </w:p>
          <w:p w14:paraId="364CFEB4" w14:textId="1021C5DA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0610F4AC" w14:textId="1E0B8CA0" w:rsidR="0083453A" w:rsidRPr="006C6490" w:rsidRDefault="002C3462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20</w:t>
            </w:r>
          </w:p>
          <w:p w14:paraId="42D40539" w14:textId="4A930AC5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010E1E1F" w14:textId="7A7D8B85" w:rsidR="0083453A" w:rsidRPr="006C6490" w:rsidRDefault="002C3462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2</w:t>
            </w:r>
            <w:r w:rsidR="0083453A" w:rsidRPr="006C6490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1</w:t>
            </w:r>
          </w:p>
          <w:p w14:paraId="5AD940A2" w14:textId="38FB7D88" w:rsidR="00046A76" w:rsidRPr="00645024" w:rsidRDefault="00F05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645024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DA0175" w:rsidRPr="0009763B" w14:paraId="00E8F399" w14:textId="77777777" w:rsidTr="001F01D0"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F40EACD" w14:textId="77777777" w:rsidR="007007A2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4987A406" w14:textId="77777777" w:rsidR="00FE4A18" w:rsidRPr="00FE4A18" w:rsidRDefault="00FE4A18" w:rsidP="00A07E7D">
            <w:pPr>
              <w:spacing w:line="380" w:lineRule="exact"/>
              <w:rPr>
                <w:rFonts w:ascii="メイリオ" w:eastAsia="メイリオ" w:hAnsi="メイリオ" w:hint="eastAsia"/>
                <w:color w:val="595959" w:themeColor="text1" w:themeTint="A6"/>
                <w:sz w:val="28"/>
                <w:szCs w:val="28"/>
              </w:rPr>
            </w:pPr>
          </w:p>
          <w:p w14:paraId="39C79248" w14:textId="77777777" w:rsidR="00435E9B" w:rsidRPr="00FE4A18" w:rsidRDefault="00435E9B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843A72D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6714D14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3A6C90B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007B5722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6CA664E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6DC38597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DA0175" w:rsidRPr="0009763B" w14:paraId="7AB9FA84" w14:textId="77777777" w:rsidTr="001F01D0">
        <w:trPr>
          <w:trHeight w:val="336"/>
        </w:trPr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25F847E1" w14:textId="751B7002" w:rsidR="0083453A" w:rsidRPr="006C6490" w:rsidRDefault="002C3462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22</w:t>
            </w:r>
          </w:p>
          <w:p w14:paraId="3386546C" w14:textId="15A6402A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759A4D4A" w14:textId="0CFFDDDB" w:rsidR="0083453A" w:rsidRPr="006C6490" w:rsidRDefault="002C3462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23</w:t>
            </w:r>
          </w:p>
          <w:p w14:paraId="43617B64" w14:textId="40EA3FB1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39A75443" w14:textId="699F6F21" w:rsidR="0083453A" w:rsidRPr="006C6490" w:rsidRDefault="002C3462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24</w:t>
            </w:r>
          </w:p>
          <w:p w14:paraId="0DC78219" w14:textId="3B940C44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4E90C1B0" w14:textId="0E52DE3A" w:rsidR="0083453A" w:rsidRPr="0065382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5382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  <w:r w:rsidR="002C346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5</w:t>
            </w:r>
          </w:p>
          <w:p w14:paraId="39D6B999" w14:textId="1A742563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59D3AD24" w14:textId="2E4DC7AE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  <w:r w:rsidR="002C346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6</w:t>
            </w:r>
          </w:p>
          <w:p w14:paraId="7D9AE51D" w14:textId="226362D8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0AECD623" w14:textId="7B4F6B14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  <w:r w:rsidR="002C3462"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7</w:t>
            </w:r>
          </w:p>
          <w:p w14:paraId="3A549521" w14:textId="28A63285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319F832C" w14:textId="16CF429B" w:rsidR="0083453A" w:rsidRPr="006C6490" w:rsidRDefault="0083453A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2</w:t>
            </w:r>
            <w:r w:rsidR="002C3462"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8</w:t>
            </w:r>
          </w:p>
          <w:p w14:paraId="59E9D5C0" w14:textId="230BA765" w:rsidR="00046A76" w:rsidRPr="00645024" w:rsidRDefault="00F05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645024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DA0175" w:rsidRPr="0009763B" w14:paraId="5A647C1B" w14:textId="77777777" w:rsidTr="001F01D0"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E2728C2" w14:textId="77777777" w:rsidR="000676EA" w:rsidRDefault="000676EA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358790D5" w14:textId="77777777" w:rsidR="00FE4A18" w:rsidRPr="00FE4A18" w:rsidRDefault="00FE4A18" w:rsidP="00A07E7D">
            <w:pPr>
              <w:spacing w:line="380" w:lineRule="exact"/>
              <w:rPr>
                <w:rFonts w:ascii="メイリオ" w:eastAsia="メイリオ" w:hAnsi="メイリオ" w:hint="eastAsia"/>
                <w:color w:val="595959" w:themeColor="text1" w:themeTint="A6"/>
                <w:sz w:val="28"/>
                <w:szCs w:val="28"/>
              </w:rPr>
            </w:pPr>
          </w:p>
          <w:p w14:paraId="6BB201EE" w14:textId="77777777" w:rsidR="00435E9B" w:rsidRPr="00FE4A18" w:rsidRDefault="00435E9B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2700F109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6A2BBD8F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2B14083E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A8CFE94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4E0F3541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87ACF03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1B1C29" w:rsidRPr="0009763B" w14:paraId="4025CB02" w14:textId="77777777" w:rsidTr="006C3549">
        <w:trPr>
          <w:trHeight w:val="336"/>
        </w:trPr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4B397559" w14:textId="75F7C5E8" w:rsidR="00F3602C" w:rsidRPr="006C6490" w:rsidRDefault="00F3602C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</w:pPr>
            <w:r w:rsidRPr="006C6490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2</w:t>
            </w:r>
            <w:r w:rsidR="002C3462"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9</w:t>
            </w:r>
          </w:p>
          <w:p w14:paraId="75F1BD38" w14:textId="4F780A8C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202E7463" w14:textId="76B85442" w:rsidR="00F3602C" w:rsidRPr="006C6490" w:rsidRDefault="002C3462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30</w:t>
            </w:r>
          </w:p>
          <w:p w14:paraId="55F505D4" w14:textId="7657C506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noWrap/>
            <w:hideMark/>
          </w:tcPr>
          <w:p w14:paraId="2993F711" w14:textId="3F394092" w:rsidR="00F3602C" w:rsidRPr="006C6490" w:rsidRDefault="002C3462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31</w:t>
            </w:r>
          </w:p>
          <w:p w14:paraId="33ED72DA" w14:textId="3133C186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5FB6DD26" w14:textId="2D3E20FF" w:rsidR="00F3602C" w:rsidRPr="006C6490" w:rsidRDefault="002C3462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</w:t>
            </w:r>
          </w:p>
          <w:p w14:paraId="375BF10F" w14:textId="2C7A024C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3C6E8D8B" w14:textId="4384A1F1" w:rsidR="00F3602C" w:rsidRPr="006C6490" w:rsidRDefault="00A65861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2</w:t>
            </w:r>
          </w:p>
          <w:p w14:paraId="5D3B9A73" w14:textId="054ED5D9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3B9C4E11" w14:textId="7E5D36A5" w:rsidR="00F3602C" w:rsidRPr="006C6490" w:rsidRDefault="002C3462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3</w:t>
            </w:r>
          </w:p>
          <w:p w14:paraId="52A10AFD" w14:textId="7838F1AC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1F0A2C44" w14:textId="34D6A611" w:rsidR="00F3602C" w:rsidRPr="006C6490" w:rsidRDefault="002C3462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4</w:t>
            </w:r>
          </w:p>
          <w:p w14:paraId="072F6441" w14:textId="11219121" w:rsidR="00046A76" w:rsidRPr="00645024" w:rsidRDefault="00F05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645024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1B1C29" w:rsidRPr="0009763B" w14:paraId="183FD101" w14:textId="77777777" w:rsidTr="006C3549"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3F1C73AB" w14:textId="77777777" w:rsidR="007007A2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2D0ECEBD" w14:textId="77777777" w:rsidR="00FE4A18" w:rsidRPr="00FE4A18" w:rsidRDefault="00FE4A18" w:rsidP="00A07E7D">
            <w:pPr>
              <w:spacing w:line="380" w:lineRule="exact"/>
              <w:rPr>
                <w:rFonts w:ascii="メイリオ" w:eastAsia="メイリオ" w:hAnsi="メイリオ" w:hint="eastAsia"/>
                <w:color w:val="595959" w:themeColor="text1" w:themeTint="A6"/>
                <w:sz w:val="28"/>
                <w:szCs w:val="28"/>
              </w:rPr>
            </w:pPr>
          </w:p>
          <w:p w14:paraId="1A25293F" w14:textId="77777777" w:rsidR="00435E9B" w:rsidRPr="00FE4A18" w:rsidRDefault="00435E9B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1EAC107C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4A011A2C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2755DB82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23D2D5AE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6A5C4AAD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71A9C036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  <w:tr w:rsidR="001B1C29" w:rsidRPr="0009763B" w14:paraId="454D4AB0" w14:textId="77777777" w:rsidTr="002C3462">
        <w:trPr>
          <w:trHeight w:val="336"/>
        </w:trPr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0D871875" w14:textId="637ED362" w:rsidR="00614D57" w:rsidRPr="006C6490" w:rsidRDefault="002C3462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C00000"/>
                <w:kern w:val="0"/>
                <w:sz w:val="44"/>
                <w:szCs w:val="44"/>
              </w:rPr>
              <w:t>5</w:t>
            </w:r>
          </w:p>
          <w:p w14:paraId="1ADBACEC" w14:textId="6450DEFA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340A8941" w14:textId="3BBA6397" w:rsidR="00614D57" w:rsidRPr="006C6490" w:rsidRDefault="002C3462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6</w:t>
            </w:r>
          </w:p>
          <w:p w14:paraId="7885935A" w14:textId="12C1E8BE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27BD1917" w14:textId="15B2CC93" w:rsidR="00614D57" w:rsidRPr="006C6490" w:rsidRDefault="002C3462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7</w:t>
            </w:r>
          </w:p>
          <w:p w14:paraId="3772D7AF" w14:textId="1340605A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4DC5F469" w14:textId="5FD5DFD6" w:rsidR="00614D57" w:rsidRPr="006C6490" w:rsidRDefault="002C3462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8</w:t>
            </w:r>
          </w:p>
          <w:p w14:paraId="4BC9354E" w14:textId="1C784A45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73745387" w14:textId="2B92140B" w:rsidR="00614D57" w:rsidRPr="006C6490" w:rsidRDefault="002C3462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9</w:t>
            </w:r>
          </w:p>
          <w:p w14:paraId="010EDE49" w14:textId="3E3E3497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57EEAEFF" w14:textId="005F837C" w:rsidR="00614D57" w:rsidRPr="006C6490" w:rsidRDefault="002C3462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595959" w:themeColor="text1" w:themeTint="A6"/>
                <w:kern w:val="0"/>
                <w:sz w:val="44"/>
                <w:szCs w:val="44"/>
              </w:rPr>
              <w:t>10</w:t>
            </w:r>
          </w:p>
          <w:p w14:paraId="32724E0B" w14:textId="50B5579B" w:rsidR="00046A76" w:rsidRPr="00645024" w:rsidRDefault="00046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</w:p>
        </w:tc>
        <w:tc>
          <w:tcPr>
            <w:tcW w:w="3073" w:type="dxa"/>
            <w:tcBorders>
              <w:top w:val="single" w:sz="4" w:space="0" w:color="FF9933"/>
              <w:left w:val="single" w:sz="4" w:space="0" w:color="FF9933"/>
              <w:bottom w:val="dotted" w:sz="4" w:space="0" w:color="FF9933"/>
              <w:right w:val="single" w:sz="4" w:space="0" w:color="FF9933"/>
            </w:tcBorders>
            <w:shd w:val="clear" w:color="auto" w:fill="D9D9D9" w:themeFill="background1" w:themeFillShade="D9"/>
            <w:noWrap/>
            <w:hideMark/>
          </w:tcPr>
          <w:p w14:paraId="26584BEE" w14:textId="71285079" w:rsidR="00614D57" w:rsidRPr="006C6490" w:rsidRDefault="002C3462" w:rsidP="006C6490">
            <w:pPr>
              <w:widowControl/>
              <w:spacing w:line="480" w:lineRule="exact"/>
              <w:jc w:val="center"/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</w:pPr>
            <w:r>
              <w:rPr>
                <w:rFonts w:ascii="メイリオ" w:eastAsia="メイリオ" w:hAnsi="メイリオ" w:cs="Segoe UI"/>
                <w:b/>
                <w:bCs/>
                <w:color w:val="0070C0"/>
                <w:kern w:val="0"/>
                <w:sz w:val="44"/>
                <w:szCs w:val="44"/>
              </w:rPr>
              <w:t>11</w:t>
            </w:r>
          </w:p>
          <w:p w14:paraId="6628C653" w14:textId="4FC964BF" w:rsidR="00046A76" w:rsidRPr="00645024" w:rsidRDefault="00F05A76" w:rsidP="006770D3">
            <w:pPr>
              <w:widowControl/>
              <w:spacing w:line="280" w:lineRule="exact"/>
              <w:jc w:val="center"/>
              <w:rPr>
                <w:rFonts w:ascii="メイリオ" w:eastAsia="メイリオ" w:hAnsi="メイリオ" w:cs="Segoe UI"/>
                <w:color w:val="595959" w:themeColor="text1" w:themeTint="A6"/>
                <w:kern w:val="0"/>
              </w:rPr>
            </w:pPr>
            <w:r w:rsidRPr="00645024">
              <w:rPr>
                <w:rFonts w:ascii="メイリオ" w:eastAsia="メイリオ" w:hAnsi="メイリオ" w:cs="Segoe UI" w:hint="eastAsia"/>
                <w:color w:val="595959" w:themeColor="text1" w:themeTint="A6"/>
                <w:kern w:val="0"/>
              </w:rPr>
              <w:t xml:space="preserve">　</w:t>
            </w:r>
          </w:p>
        </w:tc>
      </w:tr>
      <w:tr w:rsidR="001B1C29" w:rsidRPr="0009763B" w14:paraId="022F2F77" w14:textId="77777777" w:rsidTr="002C3462"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46BB8A08" w14:textId="77777777" w:rsidR="000676EA" w:rsidRDefault="000676EA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  <w:p w14:paraId="16F972AC" w14:textId="77777777" w:rsidR="00FE4A18" w:rsidRPr="00FE4A18" w:rsidRDefault="00FE4A18" w:rsidP="00A07E7D">
            <w:pPr>
              <w:spacing w:line="380" w:lineRule="exact"/>
              <w:rPr>
                <w:rFonts w:ascii="メイリオ" w:eastAsia="メイリオ" w:hAnsi="メイリオ" w:hint="eastAsia"/>
                <w:color w:val="595959" w:themeColor="text1" w:themeTint="A6"/>
                <w:sz w:val="28"/>
                <w:szCs w:val="28"/>
              </w:rPr>
            </w:pPr>
          </w:p>
          <w:p w14:paraId="131A123F" w14:textId="2FE42277" w:rsidR="00435E9B" w:rsidRPr="00FE4A18" w:rsidRDefault="00435E9B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6A3AC583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6BB82F7E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1402ED1C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4F4F1A38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28ADC863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  <w:tc>
          <w:tcPr>
            <w:tcW w:w="3073" w:type="dxa"/>
            <w:tcBorders>
              <w:top w:val="dotted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D9D9D9" w:themeFill="background1" w:themeFillShade="D9"/>
          </w:tcPr>
          <w:p w14:paraId="2DED42FA" w14:textId="77777777" w:rsidR="007007A2" w:rsidRPr="00FE4A18" w:rsidRDefault="007007A2" w:rsidP="00A07E7D">
            <w:pPr>
              <w:spacing w:line="380" w:lineRule="exact"/>
              <w:rPr>
                <w:rFonts w:ascii="メイリオ" w:eastAsia="メイリオ" w:hAnsi="メイリオ"/>
                <w:color w:val="595959" w:themeColor="text1" w:themeTint="A6"/>
                <w:sz w:val="28"/>
                <w:szCs w:val="28"/>
              </w:rPr>
            </w:pPr>
          </w:p>
        </w:tc>
      </w:tr>
    </w:tbl>
    <w:p w14:paraId="3420E6C2" w14:textId="77777777" w:rsidR="007007A2" w:rsidRPr="000676EA" w:rsidRDefault="007007A2" w:rsidP="000676EA">
      <w:pPr>
        <w:spacing w:line="20" w:lineRule="exact"/>
        <w:rPr>
          <w:rFonts w:ascii="メイリオ" w:eastAsia="メイリオ" w:hAnsi="メイリオ"/>
          <w:sz w:val="22"/>
          <w:szCs w:val="22"/>
        </w:rPr>
      </w:pPr>
    </w:p>
    <w:sectPr w:rsidR="007007A2" w:rsidRPr="000676EA" w:rsidSect="00B477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11" w:h="16838" w:orient="landscape" w:code="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2BD3CC" w14:textId="77777777" w:rsidR="00B72B41" w:rsidRDefault="00B72B41" w:rsidP="00553678">
      <w:r>
        <w:separator/>
      </w:r>
    </w:p>
  </w:endnote>
  <w:endnote w:type="continuationSeparator" w:id="0">
    <w:p w14:paraId="17A1A1A1" w14:textId="77777777" w:rsidR="00B72B41" w:rsidRDefault="00B72B41" w:rsidP="00553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4B484" w14:textId="77777777" w:rsidR="000C4710" w:rsidRDefault="000C47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DC2B9" w14:textId="77777777" w:rsidR="000C4710" w:rsidRDefault="000C471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DC0BC" w14:textId="77777777" w:rsidR="000C4710" w:rsidRDefault="000C47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297C4" w14:textId="77777777" w:rsidR="00B72B41" w:rsidRDefault="00B72B41" w:rsidP="00553678">
      <w:r>
        <w:separator/>
      </w:r>
    </w:p>
  </w:footnote>
  <w:footnote w:type="continuationSeparator" w:id="0">
    <w:p w14:paraId="05A87B4D" w14:textId="77777777" w:rsidR="00B72B41" w:rsidRDefault="00B72B41" w:rsidP="005536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F060D" w14:textId="6E4C7EBD" w:rsidR="00553678" w:rsidRDefault="00A106A1">
    <w:pPr>
      <w:pStyle w:val="a3"/>
    </w:pPr>
    <w:r>
      <w:rPr>
        <w:noProof/>
      </w:rPr>
      <w:pict w14:anchorId="07A705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0076610" o:spid="_x0000_s1062" type="#_x0000_t75" style="position:absolute;left:0;text-align:left;margin-left:0;margin-top:0;width:1196.95pt;height:846.2pt;z-index:-251657216;mso-position-horizontal:center;mso-position-horizontal-relative:margin;mso-position-vertical:center;mso-position-vertical-relative:margin" o:allowincell="f">
          <v:imagedata r:id="rId1" o:title="横d1月･A3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926D" w14:textId="2D9788E2" w:rsidR="00553678" w:rsidRDefault="00A106A1">
    <w:pPr>
      <w:pStyle w:val="a3"/>
    </w:pPr>
    <w:r>
      <w:rPr>
        <w:noProof/>
      </w:rPr>
      <w:pict w14:anchorId="296B0B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0076611" o:spid="_x0000_s1063" type="#_x0000_t75" style="position:absolute;left:0;text-align:left;margin-left:0;margin-top:0;width:1196.95pt;height:846.2pt;z-index:-251656192;mso-position-horizontal:center;mso-position-horizontal-relative:margin;mso-position-vertical:center;mso-position-vertical-relative:margin" o:allowincell="f">
          <v:imagedata r:id="rId1" o:title="横d1月･A3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11148" w14:textId="57B64534" w:rsidR="00553678" w:rsidRDefault="00A106A1">
    <w:pPr>
      <w:pStyle w:val="a3"/>
    </w:pPr>
    <w:r>
      <w:rPr>
        <w:noProof/>
      </w:rPr>
      <w:pict w14:anchorId="0689C4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00076609" o:spid="_x0000_s1061" type="#_x0000_t75" style="position:absolute;left:0;text-align:left;margin-left:0;margin-top:0;width:1196.95pt;height:846.2pt;z-index:-251658240;mso-position-horizontal:center;mso-position-horizontal-relative:margin;mso-position-vertical:center;mso-position-vertical-relative:margin" o:allowincell="f">
          <v:imagedata r:id="rId1" o:title="横d1月･A3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678"/>
    <w:rsid w:val="00020DF9"/>
    <w:rsid w:val="00024D12"/>
    <w:rsid w:val="00030250"/>
    <w:rsid w:val="00046A76"/>
    <w:rsid w:val="00050BC1"/>
    <w:rsid w:val="00053EEB"/>
    <w:rsid w:val="00062008"/>
    <w:rsid w:val="000676EA"/>
    <w:rsid w:val="000727D3"/>
    <w:rsid w:val="000960E8"/>
    <w:rsid w:val="0009763B"/>
    <w:rsid w:val="000C4710"/>
    <w:rsid w:val="000D27F1"/>
    <w:rsid w:val="000E11FC"/>
    <w:rsid w:val="000E59DC"/>
    <w:rsid w:val="000E7BAD"/>
    <w:rsid w:val="00100A66"/>
    <w:rsid w:val="00110AB4"/>
    <w:rsid w:val="001219E7"/>
    <w:rsid w:val="00123D22"/>
    <w:rsid w:val="00130EB4"/>
    <w:rsid w:val="00145E69"/>
    <w:rsid w:val="001615F1"/>
    <w:rsid w:val="00173AAE"/>
    <w:rsid w:val="001A6D07"/>
    <w:rsid w:val="001B1C29"/>
    <w:rsid w:val="001E3546"/>
    <w:rsid w:val="001F01D0"/>
    <w:rsid w:val="00232638"/>
    <w:rsid w:val="00251843"/>
    <w:rsid w:val="002A0474"/>
    <w:rsid w:val="002C3462"/>
    <w:rsid w:val="002D557D"/>
    <w:rsid w:val="002F56FB"/>
    <w:rsid w:val="003019FD"/>
    <w:rsid w:val="00312B71"/>
    <w:rsid w:val="0033764D"/>
    <w:rsid w:val="003404C7"/>
    <w:rsid w:val="00341816"/>
    <w:rsid w:val="0037554A"/>
    <w:rsid w:val="003C6418"/>
    <w:rsid w:val="00403309"/>
    <w:rsid w:val="00423FBA"/>
    <w:rsid w:val="00435E9B"/>
    <w:rsid w:val="004643FB"/>
    <w:rsid w:val="004856E5"/>
    <w:rsid w:val="004A790E"/>
    <w:rsid w:val="004B2B55"/>
    <w:rsid w:val="004F3A03"/>
    <w:rsid w:val="005079C1"/>
    <w:rsid w:val="00553678"/>
    <w:rsid w:val="00554B85"/>
    <w:rsid w:val="00584F8B"/>
    <w:rsid w:val="00585C2C"/>
    <w:rsid w:val="005926FA"/>
    <w:rsid w:val="005B7EBD"/>
    <w:rsid w:val="005C1973"/>
    <w:rsid w:val="005D6914"/>
    <w:rsid w:val="005E5E6B"/>
    <w:rsid w:val="00614D57"/>
    <w:rsid w:val="0063309A"/>
    <w:rsid w:val="00645024"/>
    <w:rsid w:val="00646512"/>
    <w:rsid w:val="00653820"/>
    <w:rsid w:val="00674C73"/>
    <w:rsid w:val="006770D3"/>
    <w:rsid w:val="006A053C"/>
    <w:rsid w:val="006A1406"/>
    <w:rsid w:val="006B1C01"/>
    <w:rsid w:val="006C3549"/>
    <w:rsid w:val="006C6490"/>
    <w:rsid w:val="006D17F5"/>
    <w:rsid w:val="006D2499"/>
    <w:rsid w:val="006E4D71"/>
    <w:rsid w:val="006F2080"/>
    <w:rsid w:val="007007A2"/>
    <w:rsid w:val="00716CE7"/>
    <w:rsid w:val="007312F8"/>
    <w:rsid w:val="00732604"/>
    <w:rsid w:val="00745E62"/>
    <w:rsid w:val="007567F8"/>
    <w:rsid w:val="0077448D"/>
    <w:rsid w:val="007A2D67"/>
    <w:rsid w:val="00803C4F"/>
    <w:rsid w:val="00804F6E"/>
    <w:rsid w:val="008238C7"/>
    <w:rsid w:val="00827BB8"/>
    <w:rsid w:val="0083453A"/>
    <w:rsid w:val="00842D8D"/>
    <w:rsid w:val="008512B7"/>
    <w:rsid w:val="00874B67"/>
    <w:rsid w:val="00881F9A"/>
    <w:rsid w:val="008A63F2"/>
    <w:rsid w:val="008C51C8"/>
    <w:rsid w:val="008C7FFE"/>
    <w:rsid w:val="00902518"/>
    <w:rsid w:val="009302E4"/>
    <w:rsid w:val="00931923"/>
    <w:rsid w:val="00955508"/>
    <w:rsid w:val="00971D6E"/>
    <w:rsid w:val="00991228"/>
    <w:rsid w:val="009B1956"/>
    <w:rsid w:val="009C418D"/>
    <w:rsid w:val="009D7B1B"/>
    <w:rsid w:val="009F00E9"/>
    <w:rsid w:val="009F61B2"/>
    <w:rsid w:val="00A07E7D"/>
    <w:rsid w:val="00A106A1"/>
    <w:rsid w:val="00A65861"/>
    <w:rsid w:val="00A9217B"/>
    <w:rsid w:val="00AA5991"/>
    <w:rsid w:val="00AE543B"/>
    <w:rsid w:val="00B10D5C"/>
    <w:rsid w:val="00B477D4"/>
    <w:rsid w:val="00B55A03"/>
    <w:rsid w:val="00B72B41"/>
    <w:rsid w:val="00B85672"/>
    <w:rsid w:val="00B95E8C"/>
    <w:rsid w:val="00B977FD"/>
    <w:rsid w:val="00BC0B00"/>
    <w:rsid w:val="00BE6496"/>
    <w:rsid w:val="00C0755F"/>
    <w:rsid w:val="00C14239"/>
    <w:rsid w:val="00C200E9"/>
    <w:rsid w:val="00C30A09"/>
    <w:rsid w:val="00C35E4C"/>
    <w:rsid w:val="00C52BF3"/>
    <w:rsid w:val="00C9234C"/>
    <w:rsid w:val="00CA426C"/>
    <w:rsid w:val="00D06559"/>
    <w:rsid w:val="00D66BB9"/>
    <w:rsid w:val="00D8124A"/>
    <w:rsid w:val="00D90099"/>
    <w:rsid w:val="00DA0175"/>
    <w:rsid w:val="00DF448F"/>
    <w:rsid w:val="00DF788A"/>
    <w:rsid w:val="00E044A5"/>
    <w:rsid w:val="00E113D0"/>
    <w:rsid w:val="00E3082B"/>
    <w:rsid w:val="00E44CC8"/>
    <w:rsid w:val="00E5362E"/>
    <w:rsid w:val="00E5772C"/>
    <w:rsid w:val="00E92365"/>
    <w:rsid w:val="00E975EC"/>
    <w:rsid w:val="00EE09A3"/>
    <w:rsid w:val="00EF417C"/>
    <w:rsid w:val="00F0038B"/>
    <w:rsid w:val="00F00FE8"/>
    <w:rsid w:val="00F032BC"/>
    <w:rsid w:val="00F05A76"/>
    <w:rsid w:val="00F3428F"/>
    <w:rsid w:val="00F3602C"/>
    <w:rsid w:val="00F3679D"/>
    <w:rsid w:val="00FE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23B41F"/>
  <w15:chartTrackingRefBased/>
  <w15:docId w15:val="{150DAA65-406E-401A-9AE1-9485360A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="BIZ UDゴシック" w:hAnsi="Segoe U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3678"/>
  </w:style>
  <w:style w:type="paragraph" w:styleId="a5">
    <w:name w:val="footer"/>
    <w:basedOn w:val="a"/>
    <w:link w:val="a6"/>
    <w:uiPriority w:val="99"/>
    <w:unhideWhenUsed/>
    <w:rsid w:val="00553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3678"/>
  </w:style>
  <w:style w:type="table" w:styleId="a7">
    <w:name w:val="Table Grid"/>
    <w:basedOn w:val="a1"/>
    <w:uiPriority w:val="39"/>
    <w:rsid w:val="00553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2022-11-28T13:29:00Z</dcterms:created>
  <dcterms:modified xsi:type="dcterms:W3CDTF">2022-11-28T13:30:00Z</dcterms:modified>
</cp:coreProperties>
</file>