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28F71D07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B40201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長月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B40201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ながつき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B40201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9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B40201" w:rsidRPr="00B40201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September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C9234C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462AE4EF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180A8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7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149ADFB7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180A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542D5092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180A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31BBD4B9" w:rsidR="00D66BB9" w:rsidRPr="006C6490" w:rsidRDefault="00180A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C8D2482" w14:textId="62B837BC" w:rsidR="00D66BB9" w:rsidRPr="0065382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  <w:r w:rsidR="00180A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2B0A5664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2A9B5DCC" w:rsidR="00D66BB9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C9234C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3C7EFB34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713925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1C64196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67217170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57D2AF59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66414D12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01D69633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9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3FE2C8B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0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44D7EEC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D03A94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C517A5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6ECCFF3A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3E45A37E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131B891F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6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EAB9473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7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02D33D25" w:rsidR="0083453A" w:rsidRPr="00512F26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512F2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C9234C" w:rsidRPr="00512F2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8</w:t>
            </w:r>
          </w:p>
          <w:p w14:paraId="43617B64" w14:textId="39CE2E67" w:rsidR="00046A76" w:rsidRPr="00645024" w:rsidRDefault="00D82F63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512F26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敬老の日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543C426F" w:rsidR="0083453A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19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36C75210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0B525A80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051FC85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66A1084B" w:rsidR="0083453A" w:rsidRPr="00512F26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512F2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C9234C" w:rsidRPr="00512F2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59E9D5C0" w14:textId="3161CE13" w:rsidR="00046A76" w:rsidRPr="00645024" w:rsidRDefault="00512F2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512F26">
              <w:rPr>
                <w:rFonts w:ascii="メイリオ" w:eastAsia="メイリオ" w:hAnsi="メイリオ" w:cs="Segoe UI" w:hint="eastAsia"/>
                <w:color w:val="C00000"/>
                <w:kern w:val="0"/>
              </w:rPr>
              <w:t>秋分の日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A65861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75D0FDD1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1B0F4B91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15DE4E14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4255E817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760B87EF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6D09D822" w:rsidR="00F3602C" w:rsidRPr="006C6490" w:rsidRDefault="00C9234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27C55CCA" w:rsidR="00F3602C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  <w:r w:rsidR="00C9234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0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A65861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213852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6B5D409C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7A45C0CC" w:rsidR="00614D57" w:rsidRPr="006C6490" w:rsidRDefault="00180A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2FB828D9" w:rsidR="00614D57" w:rsidRPr="006C6490" w:rsidRDefault="00180A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8C6E7E8" w:rsidR="00614D57" w:rsidRPr="006C6490" w:rsidRDefault="00180A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186D580A" w:rsidR="00614D57" w:rsidRPr="006C6490" w:rsidRDefault="00180A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1E04B2AA" w:rsidR="00614D57" w:rsidRPr="006C6490" w:rsidRDefault="00180A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7AE6DD04" w:rsidR="00614D57" w:rsidRPr="006C6490" w:rsidRDefault="00180A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7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213852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A6DB" w14:textId="77777777" w:rsidR="00592164" w:rsidRDefault="00592164" w:rsidP="00553678">
      <w:r>
        <w:separator/>
      </w:r>
    </w:p>
  </w:endnote>
  <w:endnote w:type="continuationSeparator" w:id="0">
    <w:p w14:paraId="3219E29C" w14:textId="77777777" w:rsidR="00592164" w:rsidRDefault="00592164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4857" w14:textId="77777777" w:rsidR="00592164" w:rsidRDefault="00592164" w:rsidP="00553678">
      <w:r>
        <w:separator/>
      </w:r>
    </w:p>
  </w:footnote>
  <w:footnote w:type="continuationSeparator" w:id="0">
    <w:p w14:paraId="43E1A4CB" w14:textId="77777777" w:rsidR="00592164" w:rsidRDefault="00592164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80A80"/>
    <w:rsid w:val="001A6D07"/>
    <w:rsid w:val="001B1C29"/>
    <w:rsid w:val="001E3546"/>
    <w:rsid w:val="001F01D0"/>
    <w:rsid w:val="00213852"/>
    <w:rsid w:val="00251843"/>
    <w:rsid w:val="002A0474"/>
    <w:rsid w:val="002D557D"/>
    <w:rsid w:val="002F56FB"/>
    <w:rsid w:val="003019FD"/>
    <w:rsid w:val="00312B71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12F26"/>
    <w:rsid w:val="00553678"/>
    <w:rsid w:val="00554B85"/>
    <w:rsid w:val="00584F8B"/>
    <w:rsid w:val="00585C2C"/>
    <w:rsid w:val="00592164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7B530E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7E7D"/>
    <w:rsid w:val="00A106A1"/>
    <w:rsid w:val="00A65861"/>
    <w:rsid w:val="00A9217B"/>
    <w:rsid w:val="00AA5991"/>
    <w:rsid w:val="00AE543B"/>
    <w:rsid w:val="00B10D5C"/>
    <w:rsid w:val="00B40201"/>
    <w:rsid w:val="00B477D4"/>
    <w:rsid w:val="00B55A03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82F63"/>
    <w:rsid w:val="00D90099"/>
    <w:rsid w:val="00DA0175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2022-11-28T13:39:00Z</dcterms:created>
  <dcterms:modified xsi:type="dcterms:W3CDTF">2022-11-28T13:45:00Z</dcterms:modified>
</cp:coreProperties>
</file>