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417B0B1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81603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神無月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816035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かんなづき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816035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0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16035" w:rsidRPr="00816035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October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A93689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6600"/>
              <w:right w:val="single" w:sz="4" w:space="0" w:color="FFFFFF" w:themeColor="background1"/>
            </w:tcBorders>
            <w:shd w:val="clear" w:color="auto" w:fill="99660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A93689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9EB8850" w14:textId="77777777" w:rsidR="00D66BB9" w:rsidRPr="00060D3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60D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A93689"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A93689">
        <w:trPr>
          <w:trHeight w:val="336"/>
        </w:trPr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4C9E7AEF" w14:textId="77777777" w:rsidR="0083453A" w:rsidRPr="00E523E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523E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15E3438A" w14:textId="2A0F411A" w:rsidR="00046A76" w:rsidRPr="00060D38" w:rsidRDefault="00E523E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523E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スポーツの日</w:t>
            </w: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A93689"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A93689">
        <w:trPr>
          <w:trHeight w:val="336"/>
        </w:trPr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512B2819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A93689"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A93689">
        <w:trPr>
          <w:trHeight w:val="336"/>
        </w:trPr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25F847E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759A4D4A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23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A93689"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A93689">
        <w:trPr>
          <w:trHeight w:val="336"/>
        </w:trPr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auto"/>
            <w:noWrap/>
            <w:hideMark/>
          </w:tcPr>
          <w:p w14:paraId="2993F7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A93689"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A93689">
        <w:trPr>
          <w:trHeight w:val="336"/>
        </w:trPr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996600"/>
              <w:left w:val="single" w:sz="4" w:space="0" w:color="996600"/>
              <w:bottom w:val="dotted" w:sz="4" w:space="0" w:color="996600"/>
              <w:right w:val="single" w:sz="4" w:space="0" w:color="996600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A93689"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CFB0" w14:textId="77777777" w:rsidR="00BC5B3E" w:rsidRDefault="00BC5B3E" w:rsidP="00553678">
      <w:r>
        <w:separator/>
      </w:r>
    </w:p>
  </w:endnote>
  <w:endnote w:type="continuationSeparator" w:id="0">
    <w:p w14:paraId="05C3E1FB" w14:textId="77777777" w:rsidR="00BC5B3E" w:rsidRDefault="00BC5B3E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3C0F" w14:textId="77777777" w:rsidR="00BC5B3E" w:rsidRDefault="00BC5B3E" w:rsidP="00553678">
      <w:r>
        <w:separator/>
      </w:r>
    </w:p>
  </w:footnote>
  <w:footnote w:type="continuationSeparator" w:id="0">
    <w:p w14:paraId="4365A66E" w14:textId="77777777" w:rsidR="00BC5B3E" w:rsidRDefault="00BC5B3E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A891A12" w:rsidR="00553678" w:rsidRDefault="00A93689">
    <w:pPr>
      <w:pStyle w:val="a3"/>
    </w:pPr>
    <w:r>
      <w:rPr>
        <w:noProof/>
      </w:rPr>
      <w:pict w14:anchorId="08BA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96594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10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64C4E55D" w:rsidR="00553678" w:rsidRDefault="00A93689">
    <w:pPr>
      <w:pStyle w:val="a3"/>
    </w:pPr>
    <w:r>
      <w:rPr>
        <w:noProof/>
      </w:rPr>
      <w:pict w14:anchorId="709FF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96595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10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FB02E98" w:rsidR="00553678" w:rsidRDefault="00A93689">
    <w:pPr>
      <w:pStyle w:val="a3"/>
    </w:pPr>
    <w:r>
      <w:rPr>
        <w:noProof/>
      </w:rPr>
      <w:pict w14:anchorId="04F87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96593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10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7448D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931923"/>
    <w:rsid w:val="00971D6E"/>
    <w:rsid w:val="009B1956"/>
    <w:rsid w:val="009D7B1B"/>
    <w:rsid w:val="00A9217B"/>
    <w:rsid w:val="00A93689"/>
    <w:rsid w:val="00AA5991"/>
    <w:rsid w:val="00AE543B"/>
    <w:rsid w:val="00B10D5C"/>
    <w:rsid w:val="00B55A03"/>
    <w:rsid w:val="00B92E21"/>
    <w:rsid w:val="00B977FD"/>
    <w:rsid w:val="00BC5B3E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2022-11-26T06:42:00Z</dcterms:modified>
</cp:coreProperties>
</file>