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99285C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284F9C1" w:rsidR="007312F8" w:rsidRPr="0009763B" w:rsidRDefault="00020DF9" w:rsidP="00CE15F0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睦月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（むつき）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27BB8" w:rsidRPr="0009763B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January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C07609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C07609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5BAEAE8A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  <w:r w:rsidRPr="00B977F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元旦</w:t>
            </w: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9EB8850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23A4CD58" w14:textId="2C10899C" w:rsidR="00046A76" w:rsidRPr="00D66BB9" w:rsidRDefault="002D557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2D557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C07609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27EB16D" w14:textId="4A64DC9B" w:rsidR="00435E9B" w:rsidRPr="0009763B" w:rsidRDefault="00435E9B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48B183E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2DD2B3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3F8DE24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C07609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15E3438A" w14:textId="11E1858A" w:rsidR="00046A76" w:rsidRPr="0083453A" w:rsidRDefault="002D557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2D557D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成人の日</w:t>
            </w: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C07609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6693BF9" w14:textId="77777777" w:rsidR="000676EA" w:rsidRPr="0009763B" w:rsidRDefault="000676EA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C07609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C07609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17181B" w14:textId="77777777" w:rsidR="000676EA" w:rsidRPr="0009763B" w:rsidRDefault="000676EA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C07609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23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C07609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B14083E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A8CFE94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E0F3541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87ACF03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C07609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993F7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C07609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73C426" w14:textId="77777777" w:rsidR="000676EA" w:rsidRPr="0009763B" w:rsidRDefault="000676EA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EAC107C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A011A2C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C07609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C07609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190E7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CE23F8">
      <w:headerReference w:type="even" r:id="rId6"/>
      <w:headerReference w:type="default" r:id="rId7"/>
      <w:headerReference w:type="first" r:id="rId8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BAEA" w14:textId="77777777" w:rsidR="000905C8" w:rsidRDefault="000905C8" w:rsidP="00553678">
      <w:r>
        <w:separator/>
      </w:r>
    </w:p>
  </w:endnote>
  <w:endnote w:type="continuationSeparator" w:id="0">
    <w:p w14:paraId="4A956DD4" w14:textId="77777777" w:rsidR="000905C8" w:rsidRDefault="000905C8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42DF" w14:textId="77777777" w:rsidR="000905C8" w:rsidRDefault="000905C8" w:rsidP="00553678">
      <w:r>
        <w:separator/>
      </w:r>
    </w:p>
  </w:footnote>
  <w:footnote w:type="continuationSeparator" w:id="0">
    <w:p w14:paraId="160A8398" w14:textId="77777777" w:rsidR="000905C8" w:rsidRDefault="000905C8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8ED69F1" w:rsidR="00553678" w:rsidRDefault="00000000">
    <w:pPr>
      <w:pStyle w:val="a3"/>
    </w:pPr>
    <w:r>
      <w:rPr>
        <w:noProof/>
      </w:rPr>
      <w:pict w14:anchorId="77064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592954" o:spid="_x0000_s1062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1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5DCDC0E" w:rsidR="00553678" w:rsidRDefault="00000000">
    <w:pPr>
      <w:pStyle w:val="a3"/>
    </w:pPr>
    <w:r>
      <w:rPr>
        <w:noProof/>
      </w:rPr>
      <w:pict w14:anchorId="44F2C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592955" o:spid="_x0000_s1063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1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03D27FDC" w:rsidR="00553678" w:rsidRDefault="00000000">
    <w:pPr>
      <w:pStyle w:val="a3"/>
    </w:pPr>
    <w:r>
      <w:rPr>
        <w:noProof/>
      </w:rPr>
      <w:pict w14:anchorId="3D7FB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592953" o:spid="_x0000_s1061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1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05C8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90E76"/>
    <w:rsid w:val="001E3546"/>
    <w:rsid w:val="00251843"/>
    <w:rsid w:val="00272458"/>
    <w:rsid w:val="002D557D"/>
    <w:rsid w:val="003019FD"/>
    <w:rsid w:val="00341816"/>
    <w:rsid w:val="0037506E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93500"/>
    <w:rsid w:val="005C1973"/>
    <w:rsid w:val="00614D57"/>
    <w:rsid w:val="0063309A"/>
    <w:rsid w:val="00655376"/>
    <w:rsid w:val="006A053C"/>
    <w:rsid w:val="006D17F5"/>
    <w:rsid w:val="006E4D71"/>
    <w:rsid w:val="007007A2"/>
    <w:rsid w:val="007312F8"/>
    <w:rsid w:val="00732EFB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57493"/>
    <w:rsid w:val="00971D6E"/>
    <w:rsid w:val="0099285C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07609"/>
    <w:rsid w:val="00C14239"/>
    <w:rsid w:val="00C52BF3"/>
    <w:rsid w:val="00CA426C"/>
    <w:rsid w:val="00CE15F0"/>
    <w:rsid w:val="00CE23F8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ED7C80"/>
    <w:rsid w:val="00F032BC"/>
    <w:rsid w:val="00F05A76"/>
    <w:rsid w:val="00F3602C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2022-11-25T14:47:00Z</dcterms:modified>
</cp:coreProperties>
</file>