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EF0ED1" w14:paraId="505E14CF" w14:textId="77777777">
        <w:trPr>
          <w:cantSplit/>
          <w:trHeight w:hRule="exact" w:val="3118"/>
        </w:trPr>
        <w:tc>
          <w:tcPr>
            <w:tcW w:w="5159" w:type="dxa"/>
          </w:tcPr>
          <w:p w14:paraId="166C4758" w14:textId="25680D50" w:rsidR="00EF0ED1" w:rsidRDefault="0071566B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8A779AD" wp14:editId="6AFAE4D3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1985645</wp:posOffset>
                  </wp:positionV>
                  <wp:extent cx="3274060" cy="1979930"/>
                  <wp:effectExtent l="0" t="0" r="2540" b="1270"/>
                  <wp:wrapNone/>
                  <wp:docPr id="14" name="図 14" descr="グラフ, 背景パター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, 背景パターン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7547C38" wp14:editId="3629746E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4445</wp:posOffset>
                  </wp:positionV>
                  <wp:extent cx="3274060" cy="1979930"/>
                  <wp:effectExtent l="0" t="0" r="2540" b="1270"/>
                  <wp:wrapNone/>
                  <wp:docPr id="12" name="図 12" descr="グラフ, 背景パター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, 背景パターン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52F9B33D" w14:textId="2EB2BD81" w:rsidR="00EF0ED1" w:rsidRDefault="00EF0ED1" w:rsidP="00EF0ED1">
            <w:pPr>
              <w:ind w:left="129" w:right="129"/>
            </w:pPr>
          </w:p>
        </w:tc>
      </w:tr>
      <w:tr w:rsidR="00EF0ED1" w14:paraId="32D16F63" w14:textId="77777777">
        <w:trPr>
          <w:cantSplit/>
          <w:trHeight w:hRule="exact" w:val="3118"/>
        </w:trPr>
        <w:tc>
          <w:tcPr>
            <w:tcW w:w="5159" w:type="dxa"/>
          </w:tcPr>
          <w:p w14:paraId="44512762" w14:textId="33DC6110" w:rsidR="00EF0ED1" w:rsidRDefault="0071566B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D63C448" wp14:editId="753A9420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1986915</wp:posOffset>
                  </wp:positionV>
                  <wp:extent cx="3274060" cy="1979930"/>
                  <wp:effectExtent l="0" t="0" r="2540" b="1270"/>
                  <wp:wrapNone/>
                  <wp:docPr id="16" name="図 16" descr="グラフ, 背景パター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, 背景パターン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EC8D28F" wp14:editId="63517C0B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-1975485</wp:posOffset>
                  </wp:positionV>
                  <wp:extent cx="3274615" cy="1980000"/>
                  <wp:effectExtent l="0" t="0" r="2540" b="1270"/>
                  <wp:wrapNone/>
                  <wp:docPr id="11" name="図 11" descr="グラフ, 背景パター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, 背景パターン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615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7860C0CD" w14:textId="53626A12" w:rsidR="00EF0ED1" w:rsidRDefault="00EF0ED1" w:rsidP="00EF0ED1">
            <w:pPr>
              <w:ind w:left="129" w:right="129"/>
            </w:pPr>
          </w:p>
        </w:tc>
      </w:tr>
      <w:tr w:rsidR="00EF0ED1" w14:paraId="62724FBA" w14:textId="77777777">
        <w:trPr>
          <w:cantSplit/>
          <w:trHeight w:hRule="exact" w:val="3118"/>
        </w:trPr>
        <w:tc>
          <w:tcPr>
            <w:tcW w:w="5159" w:type="dxa"/>
          </w:tcPr>
          <w:p w14:paraId="27AAE6A2" w14:textId="7B2B4551" w:rsidR="00EF0ED1" w:rsidRDefault="0071566B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EDC5941" wp14:editId="482730E2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1978660</wp:posOffset>
                  </wp:positionV>
                  <wp:extent cx="3274060" cy="1979930"/>
                  <wp:effectExtent l="0" t="0" r="2540" b="1270"/>
                  <wp:wrapNone/>
                  <wp:docPr id="18" name="図 18" descr="グラフ, 背景パター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, 背景パターン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625E9B22" w14:textId="4D62F6EF" w:rsidR="00EF0ED1" w:rsidRDefault="00EF0ED1" w:rsidP="00EF0ED1">
            <w:pPr>
              <w:ind w:left="129" w:right="129"/>
            </w:pPr>
          </w:p>
        </w:tc>
      </w:tr>
      <w:tr w:rsidR="00EF0ED1" w14:paraId="0C8E90E6" w14:textId="77777777">
        <w:trPr>
          <w:cantSplit/>
          <w:trHeight w:hRule="exact" w:val="3118"/>
        </w:trPr>
        <w:tc>
          <w:tcPr>
            <w:tcW w:w="5159" w:type="dxa"/>
          </w:tcPr>
          <w:p w14:paraId="56696D62" w14:textId="0EDBC053" w:rsidR="00EF0ED1" w:rsidRDefault="0071566B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3427CFB6" wp14:editId="65641BEC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1970405</wp:posOffset>
                  </wp:positionV>
                  <wp:extent cx="3274060" cy="1979930"/>
                  <wp:effectExtent l="0" t="0" r="2540" b="1270"/>
                  <wp:wrapNone/>
                  <wp:docPr id="20" name="図 20" descr="グラフ, 背景パター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, 背景パターン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917BEBA" wp14:editId="6ED1101D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1970405</wp:posOffset>
                  </wp:positionV>
                  <wp:extent cx="3274060" cy="1979930"/>
                  <wp:effectExtent l="0" t="0" r="2540" b="1270"/>
                  <wp:wrapNone/>
                  <wp:docPr id="19" name="図 19" descr="グラフ, 背景パター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, 背景パターン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25962823" w14:textId="4B14FFA2" w:rsidR="00EF0ED1" w:rsidRDefault="00EF0ED1" w:rsidP="00EF0ED1">
            <w:pPr>
              <w:ind w:left="129" w:right="129"/>
            </w:pPr>
          </w:p>
        </w:tc>
      </w:tr>
      <w:tr w:rsidR="00EF0ED1" w14:paraId="4E21D3FF" w14:textId="77777777">
        <w:trPr>
          <w:cantSplit/>
          <w:trHeight w:hRule="exact" w:val="3118"/>
        </w:trPr>
        <w:tc>
          <w:tcPr>
            <w:tcW w:w="5159" w:type="dxa"/>
          </w:tcPr>
          <w:p w14:paraId="54597449" w14:textId="77777777" w:rsidR="00EF0ED1" w:rsidRDefault="00EF0ED1" w:rsidP="00EF0ED1">
            <w:pPr>
              <w:ind w:left="129" w:right="129"/>
            </w:pPr>
          </w:p>
        </w:tc>
        <w:tc>
          <w:tcPr>
            <w:tcW w:w="5159" w:type="dxa"/>
          </w:tcPr>
          <w:p w14:paraId="06CEFF39" w14:textId="0D9BC7C8" w:rsidR="00EF0ED1" w:rsidRDefault="00EF0ED1" w:rsidP="00EF0ED1">
            <w:pPr>
              <w:ind w:left="129" w:right="129"/>
            </w:pPr>
          </w:p>
        </w:tc>
      </w:tr>
    </w:tbl>
    <w:p w14:paraId="02CEB083" w14:textId="460F2EC9" w:rsidR="00EF0ED1" w:rsidRPr="00EF0ED1" w:rsidRDefault="0071566B" w:rsidP="00EF0ED1">
      <w:pPr>
        <w:ind w:left="129" w:right="129"/>
        <w:rPr>
          <w:vanish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19C513A" wp14:editId="01FC5EE0">
            <wp:simplePos x="0" y="0"/>
            <wp:positionH relativeFrom="column">
              <wp:posOffset>-17780</wp:posOffset>
            </wp:positionH>
            <wp:positionV relativeFrom="paragraph">
              <wp:posOffset>-3961130</wp:posOffset>
            </wp:positionV>
            <wp:extent cx="3274060" cy="1979930"/>
            <wp:effectExtent l="0" t="0" r="2540" b="1270"/>
            <wp:wrapNone/>
            <wp:docPr id="17" name="図 17" descr="グラフ, 背景パター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グラフ, 背景パターン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CD5691E" wp14:editId="09B2163F">
            <wp:simplePos x="0" y="0"/>
            <wp:positionH relativeFrom="column">
              <wp:posOffset>-17780</wp:posOffset>
            </wp:positionH>
            <wp:positionV relativeFrom="paragraph">
              <wp:posOffset>-5932805</wp:posOffset>
            </wp:positionV>
            <wp:extent cx="3274060" cy="1979930"/>
            <wp:effectExtent l="0" t="0" r="2540" b="1270"/>
            <wp:wrapNone/>
            <wp:docPr id="15" name="図 15" descr="グラフ, 背景パター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グラフ, 背景パターン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84F7083" wp14:editId="4C2B9647">
            <wp:simplePos x="0" y="0"/>
            <wp:positionH relativeFrom="column">
              <wp:posOffset>-17780</wp:posOffset>
            </wp:positionH>
            <wp:positionV relativeFrom="paragraph">
              <wp:posOffset>-7914005</wp:posOffset>
            </wp:positionV>
            <wp:extent cx="3274060" cy="1979930"/>
            <wp:effectExtent l="0" t="0" r="2540" b="1270"/>
            <wp:wrapNone/>
            <wp:docPr id="13" name="図 13" descr="グラフ, 背景パター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グラフ, 背景パターン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0ED1" w:rsidRPr="00EF0ED1" w:rsidSect="00EF0ED1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09C9" w14:textId="77777777" w:rsidR="00135A91" w:rsidRDefault="00135A91" w:rsidP="00135A91">
      <w:r>
        <w:separator/>
      </w:r>
    </w:p>
  </w:endnote>
  <w:endnote w:type="continuationSeparator" w:id="0">
    <w:p w14:paraId="0907456F" w14:textId="77777777" w:rsidR="00135A91" w:rsidRDefault="00135A91" w:rsidP="0013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9D75" w14:textId="77777777" w:rsidR="00135A91" w:rsidRDefault="00135A91" w:rsidP="00135A91">
      <w:r>
        <w:separator/>
      </w:r>
    </w:p>
  </w:footnote>
  <w:footnote w:type="continuationSeparator" w:id="0">
    <w:p w14:paraId="12DF0901" w14:textId="77777777" w:rsidR="00135A91" w:rsidRDefault="00135A91" w:rsidP="00135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D1"/>
    <w:rsid w:val="00010F23"/>
    <w:rsid w:val="000265ED"/>
    <w:rsid w:val="000D6368"/>
    <w:rsid w:val="00135A91"/>
    <w:rsid w:val="001E03BF"/>
    <w:rsid w:val="00391FF2"/>
    <w:rsid w:val="003A55FC"/>
    <w:rsid w:val="00467C62"/>
    <w:rsid w:val="004A6EB2"/>
    <w:rsid w:val="004F24EE"/>
    <w:rsid w:val="00511DB3"/>
    <w:rsid w:val="0056765E"/>
    <w:rsid w:val="00585FC4"/>
    <w:rsid w:val="0071566B"/>
    <w:rsid w:val="008D3AED"/>
    <w:rsid w:val="008F2C0E"/>
    <w:rsid w:val="00A9217B"/>
    <w:rsid w:val="00AA308B"/>
    <w:rsid w:val="00B12688"/>
    <w:rsid w:val="00B33B9E"/>
    <w:rsid w:val="00BC1DA8"/>
    <w:rsid w:val="00C141F1"/>
    <w:rsid w:val="00C14239"/>
    <w:rsid w:val="00D943EB"/>
    <w:rsid w:val="00DC2CB5"/>
    <w:rsid w:val="00E632CD"/>
    <w:rsid w:val="00EB02BB"/>
    <w:rsid w:val="00EF0ED1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0935D5"/>
  <w15:chartTrackingRefBased/>
  <w15:docId w15:val="{532055E8-9740-42E5-B26C-B4D3ED9C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A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A91"/>
  </w:style>
  <w:style w:type="paragraph" w:styleId="a6">
    <w:name w:val="footer"/>
    <w:basedOn w:val="a"/>
    <w:link w:val="a7"/>
    <w:uiPriority w:val="99"/>
    <w:unhideWhenUsed/>
    <w:rsid w:val="00135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2022-11-19T14:43:00Z</dcterms:created>
  <dcterms:modified xsi:type="dcterms:W3CDTF">2022-11-20T08:51:00Z</dcterms:modified>
</cp:coreProperties>
</file>