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379AB586" w:rsidR="00EF0ED1" w:rsidRDefault="008D75C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914724" wp14:editId="035AB781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4" name="図 4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0883389D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62583CFA" w:rsidR="00EF0ED1" w:rsidRDefault="00637D0A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282C2B" wp14:editId="366CF1C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-1975485</wp:posOffset>
                  </wp:positionV>
                  <wp:extent cx="3274615" cy="1980000"/>
                  <wp:effectExtent l="0" t="0" r="2540" b="1270"/>
                  <wp:wrapNone/>
                  <wp:docPr id="3" name="図 3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03C962A1" w:rsidR="00EF0ED1" w:rsidRDefault="005D501D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7212E3" wp14:editId="116430CD">
                  <wp:simplePos x="0" y="0"/>
                  <wp:positionH relativeFrom="column">
                    <wp:posOffset>-3293745</wp:posOffset>
                  </wp:positionH>
                  <wp:positionV relativeFrom="paragraph">
                    <wp:posOffset>5715</wp:posOffset>
                  </wp:positionV>
                  <wp:extent cx="3274060" cy="1979930"/>
                  <wp:effectExtent l="0" t="0" r="2540" b="1270"/>
                  <wp:wrapNone/>
                  <wp:docPr id="5" name="図 5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D66871C" wp14:editId="4BB0E15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5715</wp:posOffset>
                  </wp:positionV>
                  <wp:extent cx="3274060" cy="1979930"/>
                  <wp:effectExtent l="0" t="0" r="2540" b="1270"/>
                  <wp:wrapNone/>
                  <wp:docPr id="6" name="図 6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0AF71BB6" w:rsidR="00EF0ED1" w:rsidRDefault="00396194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A55E10F" wp14:editId="6712CD00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0" name="図 10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6B4D2071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1B34394D" w:rsidR="00EF0ED1" w:rsidRDefault="005D501D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38E17EE" wp14:editId="3323D8B0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12" name="図 12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38D8C36C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5C91D8D1" w:rsidR="00EF0ED1" w:rsidRDefault="00EF0ED1" w:rsidP="00EF0ED1">
            <w:pPr>
              <w:ind w:left="129" w:right="129"/>
            </w:pPr>
          </w:p>
        </w:tc>
      </w:tr>
    </w:tbl>
    <w:p w14:paraId="02CEB083" w14:textId="44EED7DE" w:rsidR="00EF0ED1" w:rsidRPr="00EF0ED1" w:rsidRDefault="00396194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AE8218" wp14:editId="1BE4545B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9" name="図 9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1D">
        <w:rPr>
          <w:noProof/>
        </w:rPr>
        <w:drawing>
          <wp:anchor distT="0" distB="0" distL="114300" distR="114300" simplePos="0" relativeHeight="251671552" behindDoc="1" locked="0" layoutInCell="1" allowOverlap="1" wp14:anchorId="56CD8500" wp14:editId="0E1B8C63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1" name="図 1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1D">
        <w:rPr>
          <w:noProof/>
        </w:rPr>
        <w:drawing>
          <wp:anchor distT="0" distB="0" distL="114300" distR="114300" simplePos="0" relativeHeight="251665408" behindDoc="1" locked="0" layoutInCell="1" allowOverlap="1" wp14:anchorId="34F45D16" wp14:editId="315337A7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7" name="図 7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1D">
        <w:rPr>
          <w:noProof/>
        </w:rPr>
        <w:drawing>
          <wp:anchor distT="0" distB="0" distL="114300" distR="114300" simplePos="0" relativeHeight="251666432" behindDoc="1" locked="0" layoutInCell="1" allowOverlap="1" wp14:anchorId="3281B069" wp14:editId="1736EDF3">
            <wp:simplePos x="0" y="0"/>
            <wp:positionH relativeFrom="column">
              <wp:posOffset>3258820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8" name="図 8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135A91"/>
    <w:rsid w:val="00364C50"/>
    <w:rsid w:val="00391FF2"/>
    <w:rsid w:val="00396194"/>
    <w:rsid w:val="003A55FC"/>
    <w:rsid w:val="00467C62"/>
    <w:rsid w:val="004A6EB2"/>
    <w:rsid w:val="004F24EE"/>
    <w:rsid w:val="00511DB3"/>
    <w:rsid w:val="0056765E"/>
    <w:rsid w:val="00585FC4"/>
    <w:rsid w:val="005D501D"/>
    <w:rsid w:val="00637D0A"/>
    <w:rsid w:val="008D3AED"/>
    <w:rsid w:val="008D75C6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2022-11-20T08:46:00Z</dcterms:modified>
</cp:coreProperties>
</file>