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22E425EC" w:rsidR="00EF0ED1" w:rsidRDefault="002043E9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77CC701" wp14:editId="04139699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4" name="図 4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AD5343A" wp14:editId="7E8525D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3" name="図 3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7F76588" wp14:editId="550AE85A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2" name="図 2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0DCA0ED0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3BC51FA5" w:rsidR="00EF0ED1" w:rsidRDefault="002043E9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0252C24" wp14:editId="36771261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1986915</wp:posOffset>
                  </wp:positionV>
                  <wp:extent cx="3274060" cy="1979930"/>
                  <wp:effectExtent l="0" t="0" r="2540" b="1270"/>
                  <wp:wrapNone/>
                  <wp:docPr id="6" name="図 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352771D" wp14:editId="1108DF2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1986915</wp:posOffset>
                  </wp:positionV>
                  <wp:extent cx="3274060" cy="1979930"/>
                  <wp:effectExtent l="0" t="0" r="2540" b="1270"/>
                  <wp:wrapNone/>
                  <wp:docPr id="5" name="図 5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860C0CD" w14:textId="3233223C" w:rsidR="00EF0ED1" w:rsidRDefault="00EF0ED1" w:rsidP="00EF0ED1">
            <w:pPr>
              <w:ind w:left="129" w:right="129"/>
            </w:pP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3704A1A3" w:rsidR="00EF0ED1" w:rsidRDefault="00301716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BF49B20" wp14:editId="2329F4E5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8" name="図 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5E9B22" w14:textId="5FD69220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6CFD2A8E" w:rsidR="00EF0ED1" w:rsidRDefault="00301716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682CD3" wp14:editId="1D356080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10" name="図 10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4B14FFA2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048492B7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68B803BB" w:rsidR="00EF0ED1" w:rsidRDefault="00EF0ED1" w:rsidP="00EF0ED1">
            <w:pPr>
              <w:ind w:left="129" w:right="129"/>
            </w:pPr>
          </w:p>
        </w:tc>
      </w:tr>
    </w:tbl>
    <w:p w14:paraId="02CEB083" w14:textId="06A40C86" w:rsidR="00EF0ED1" w:rsidRPr="00EF0ED1" w:rsidRDefault="00301716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121753F" wp14:editId="448DBE45">
            <wp:simplePos x="0" y="0"/>
            <wp:positionH relativeFrom="column">
              <wp:posOffset>-17780</wp:posOffset>
            </wp:positionH>
            <wp:positionV relativeFrom="paragraph">
              <wp:posOffset>-1989455</wp:posOffset>
            </wp:positionV>
            <wp:extent cx="3274060" cy="1979930"/>
            <wp:effectExtent l="0" t="0" r="2540" b="1270"/>
            <wp:wrapNone/>
            <wp:docPr id="9" name="図 9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BD8D973" wp14:editId="353AD34E">
            <wp:simplePos x="0" y="0"/>
            <wp:positionH relativeFrom="column">
              <wp:posOffset>-17780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7" name="図 7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E9">
        <w:rPr>
          <w:noProof/>
        </w:rPr>
        <w:drawing>
          <wp:anchor distT="0" distB="0" distL="114300" distR="114300" simplePos="0" relativeHeight="251658240" behindDoc="1" locked="0" layoutInCell="1" allowOverlap="1" wp14:anchorId="49D09852" wp14:editId="449E8F92">
            <wp:simplePos x="0" y="0"/>
            <wp:positionH relativeFrom="column">
              <wp:posOffset>-17780</wp:posOffset>
            </wp:positionH>
            <wp:positionV relativeFrom="paragraph">
              <wp:posOffset>-9895205</wp:posOffset>
            </wp:positionV>
            <wp:extent cx="3274060" cy="1979930"/>
            <wp:effectExtent l="0" t="0" r="2540" b="1270"/>
            <wp:wrapNone/>
            <wp:docPr id="1" name="図 1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9C9" w14:textId="77777777" w:rsidR="00135A91" w:rsidRDefault="00135A91" w:rsidP="00135A91">
      <w:r>
        <w:separator/>
      </w:r>
    </w:p>
  </w:endnote>
  <w:endnote w:type="continuationSeparator" w:id="0">
    <w:p w14:paraId="0907456F" w14:textId="77777777" w:rsidR="00135A91" w:rsidRDefault="00135A91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D75" w14:textId="77777777" w:rsidR="00135A91" w:rsidRDefault="00135A91" w:rsidP="00135A91">
      <w:r>
        <w:separator/>
      </w:r>
    </w:p>
  </w:footnote>
  <w:footnote w:type="continuationSeparator" w:id="0">
    <w:p w14:paraId="12DF0901" w14:textId="77777777" w:rsidR="00135A91" w:rsidRDefault="00135A91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0265ED"/>
    <w:rsid w:val="00135A91"/>
    <w:rsid w:val="002043E9"/>
    <w:rsid w:val="00301716"/>
    <w:rsid w:val="00391FF2"/>
    <w:rsid w:val="003A55FC"/>
    <w:rsid w:val="00467C62"/>
    <w:rsid w:val="004A6EB2"/>
    <w:rsid w:val="004F24EE"/>
    <w:rsid w:val="00511DB3"/>
    <w:rsid w:val="0056765E"/>
    <w:rsid w:val="00585FC4"/>
    <w:rsid w:val="008D3AED"/>
    <w:rsid w:val="008F2C0E"/>
    <w:rsid w:val="00A9217B"/>
    <w:rsid w:val="00AA308B"/>
    <w:rsid w:val="00B12688"/>
    <w:rsid w:val="00B33B9E"/>
    <w:rsid w:val="00BC1DA8"/>
    <w:rsid w:val="00C141F1"/>
    <w:rsid w:val="00C14239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2022-11-19T14:57:00Z</dcterms:modified>
</cp:coreProperties>
</file>