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7DC902E5" w:rsidR="00EF0ED1" w:rsidRDefault="000D6368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E66BB4" wp14:editId="44A2F021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4" name="図 4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5598CD" wp14:editId="39E3039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3" name="図 3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5C8F96" wp14:editId="550EB83D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2" name="図 2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3A9956CC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53F51F92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7860C0CD" w14:textId="53626A12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48BBD65" w:rsidR="00EF0ED1" w:rsidRDefault="000D6368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89BCD5F" wp14:editId="39F1206E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8" name="図 8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2B36F29" wp14:editId="7275F0C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7" name="図 7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4D62F6EF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03732CD6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25962823" w14:textId="4B14FFA2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0D9BC7C8" w:rsidR="00EF0ED1" w:rsidRDefault="00EF0ED1" w:rsidP="00EF0ED1">
            <w:pPr>
              <w:ind w:left="129" w:right="129"/>
            </w:pPr>
          </w:p>
        </w:tc>
      </w:tr>
    </w:tbl>
    <w:p w14:paraId="02CEB083" w14:textId="2C4BF8EF" w:rsidR="00EF0ED1" w:rsidRPr="00EF0ED1" w:rsidRDefault="001E03BF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1BC1DB9" wp14:editId="1F1ED02F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9" name="図 9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E7218C7" wp14:editId="24E92435">
            <wp:simplePos x="0" y="0"/>
            <wp:positionH relativeFrom="column">
              <wp:posOffset>3258820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0" name="図 10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68">
        <w:rPr>
          <w:noProof/>
        </w:rPr>
        <w:drawing>
          <wp:anchor distT="0" distB="0" distL="114300" distR="114300" simplePos="0" relativeHeight="251665408" behindDoc="1" locked="0" layoutInCell="1" allowOverlap="1" wp14:anchorId="086FF7A4" wp14:editId="4229B806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5" name="図 5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68">
        <w:rPr>
          <w:noProof/>
        </w:rPr>
        <w:drawing>
          <wp:anchor distT="0" distB="0" distL="114300" distR="114300" simplePos="0" relativeHeight="251666432" behindDoc="1" locked="0" layoutInCell="1" allowOverlap="1" wp14:anchorId="14812C94" wp14:editId="5E8F7FE1">
            <wp:simplePos x="0" y="0"/>
            <wp:positionH relativeFrom="column">
              <wp:posOffset>3258820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6" name="図 6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68">
        <w:rPr>
          <w:noProof/>
        </w:rPr>
        <w:drawing>
          <wp:anchor distT="0" distB="0" distL="114300" distR="114300" simplePos="0" relativeHeight="251658240" behindDoc="1" locked="0" layoutInCell="1" allowOverlap="1" wp14:anchorId="12F6AEC7" wp14:editId="4B69D44A">
            <wp:simplePos x="0" y="0"/>
            <wp:positionH relativeFrom="column">
              <wp:posOffset>-17780</wp:posOffset>
            </wp:positionH>
            <wp:positionV relativeFrom="paragraph">
              <wp:posOffset>-9895205</wp:posOffset>
            </wp:positionV>
            <wp:extent cx="3274060" cy="1979930"/>
            <wp:effectExtent l="0" t="0" r="2540" b="1270"/>
            <wp:wrapNone/>
            <wp:docPr id="1" name="図 1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9C9" w14:textId="77777777" w:rsidR="00135A91" w:rsidRDefault="00135A91" w:rsidP="00135A91">
      <w:r>
        <w:separator/>
      </w:r>
    </w:p>
  </w:endnote>
  <w:endnote w:type="continuationSeparator" w:id="0">
    <w:p w14:paraId="0907456F" w14:textId="77777777" w:rsidR="00135A91" w:rsidRDefault="00135A9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D75" w14:textId="77777777" w:rsidR="00135A91" w:rsidRDefault="00135A91" w:rsidP="00135A91">
      <w:r>
        <w:separator/>
      </w:r>
    </w:p>
  </w:footnote>
  <w:footnote w:type="continuationSeparator" w:id="0">
    <w:p w14:paraId="12DF0901" w14:textId="77777777" w:rsidR="00135A91" w:rsidRDefault="00135A9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0D6368"/>
    <w:rsid w:val="00135A91"/>
    <w:rsid w:val="001E03BF"/>
    <w:rsid w:val="00391FF2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A9217B"/>
    <w:rsid w:val="00AA308B"/>
    <w:rsid w:val="00B12688"/>
    <w:rsid w:val="00B33B9E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2022-11-19T14:55:00Z</dcterms:modified>
</cp:coreProperties>
</file>