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11864FFC" w:rsidR="00EF0ED1" w:rsidRDefault="002137EF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B6519E0" wp14:editId="3B90D58A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4" name="図 4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512E3A" wp14:editId="3E5CE0F4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060" cy="1979930"/>
                  <wp:effectExtent l="0" t="0" r="2540" b="1270"/>
                  <wp:wrapNone/>
                  <wp:docPr id="2" name="図 2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54BA25EA" w:rsidR="00EF0ED1" w:rsidRDefault="00EF0ED1" w:rsidP="00EF0ED1">
            <w:pPr>
              <w:ind w:left="129" w:right="129"/>
            </w:pP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791D1967" w:rsidR="00EF0ED1" w:rsidRDefault="002137EF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0E66CD3" wp14:editId="3DF28A85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1986915</wp:posOffset>
                  </wp:positionV>
                  <wp:extent cx="3274060" cy="1979930"/>
                  <wp:effectExtent l="0" t="0" r="2540" b="1270"/>
                  <wp:wrapNone/>
                  <wp:docPr id="6" name="図 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7860C0CD" w14:textId="495A47F5" w:rsidR="00EF0ED1" w:rsidRDefault="00EF0ED1" w:rsidP="00EF0ED1">
            <w:pPr>
              <w:ind w:left="129" w:right="129"/>
            </w:pP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2BE130E2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625E9B22" w14:textId="0DC379A2" w:rsidR="00EF0ED1" w:rsidRDefault="00EF0ED1" w:rsidP="00EF0ED1">
            <w:pPr>
              <w:ind w:left="129" w:right="129"/>
            </w:pP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00C866E0" w:rsidR="00EF0ED1" w:rsidRDefault="002137EF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0008EDB" wp14:editId="07B895D8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10" name="図 10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EE4D802" wp14:editId="3D6C886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9" name="図 9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5962823" w14:textId="4A789D1F" w:rsidR="00EF0ED1" w:rsidRDefault="00EF0ED1" w:rsidP="00EF0ED1">
            <w:pPr>
              <w:ind w:left="129" w:right="129"/>
            </w:pP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77777777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5ADA38F8" w:rsidR="00EF0ED1" w:rsidRDefault="00EF0ED1" w:rsidP="00EF0ED1">
            <w:pPr>
              <w:ind w:left="129" w:right="129"/>
            </w:pPr>
          </w:p>
        </w:tc>
      </w:tr>
    </w:tbl>
    <w:p w14:paraId="02CEB083" w14:textId="1030961E" w:rsidR="00EF0ED1" w:rsidRPr="00EF0ED1" w:rsidRDefault="002137EF" w:rsidP="00EF0ED1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61088BF" wp14:editId="36733401">
            <wp:simplePos x="0" y="0"/>
            <wp:positionH relativeFrom="column">
              <wp:posOffset>-17780</wp:posOffset>
            </wp:positionH>
            <wp:positionV relativeFrom="paragraph">
              <wp:posOffset>-3961130</wp:posOffset>
            </wp:positionV>
            <wp:extent cx="3274060" cy="1979930"/>
            <wp:effectExtent l="0" t="0" r="2540" b="1270"/>
            <wp:wrapNone/>
            <wp:docPr id="7" name="図 7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4873150" wp14:editId="5FA0CA06">
            <wp:simplePos x="0" y="0"/>
            <wp:positionH relativeFrom="column">
              <wp:posOffset>3258820</wp:posOffset>
            </wp:positionH>
            <wp:positionV relativeFrom="paragraph">
              <wp:posOffset>-3961130</wp:posOffset>
            </wp:positionV>
            <wp:extent cx="3274060" cy="1979930"/>
            <wp:effectExtent l="0" t="0" r="2540" b="1270"/>
            <wp:wrapNone/>
            <wp:docPr id="8" name="図 8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24E7BB3" wp14:editId="44F38BBD">
            <wp:simplePos x="0" y="0"/>
            <wp:positionH relativeFrom="column">
              <wp:posOffset>-17780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5" name="図 5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DF97D4A" wp14:editId="1B8D30C8">
            <wp:simplePos x="0" y="0"/>
            <wp:positionH relativeFrom="column">
              <wp:posOffset>-17780</wp:posOffset>
            </wp:positionH>
            <wp:positionV relativeFrom="paragraph">
              <wp:posOffset>-7914005</wp:posOffset>
            </wp:positionV>
            <wp:extent cx="3274060" cy="1979930"/>
            <wp:effectExtent l="0" t="0" r="2540" b="1270"/>
            <wp:wrapNone/>
            <wp:docPr id="3" name="図 3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D8D">
        <w:rPr>
          <w:noProof/>
        </w:rPr>
        <w:drawing>
          <wp:anchor distT="0" distB="0" distL="114300" distR="114300" simplePos="0" relativeHeight="251658240" behindDoc="1" locked="0" layoutInCell="1" allowOverlap="1" wp14:anchorId="497E71C3" wp14:editId="1D795301">
            <wp:simplePos x="0" y="0"/>
            <wp:positionH relativeFrom="column">
              <wp:posOffset>-17780</wp:posOffset>
            </wp:positionH>
            <wp:positionV relativeFrom="paragraph">
              <wp:posOffset>-9895205</wp:posOffset>
            </wp:positionV>
            <wp:extent cx="3274060" cy="1979930"/>
            <wp:effectExtent l="0" t="0" r="2540" b="1270"/>
            <wp:wrapNone/>
            <wp:docPr id="1" name="図 1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9C9" w14:textId="77777777" w:rsidR="00135A91" w:rsidRDefault="00135A91" w:rsidP="00135A91">
      <w:r>
        <w:separator/>
      </w:r>
    </w:p>
  </w:endnote>
  <w:endnote w:type="continuationSeparator" w:id="0">
    <w:p w14:paraId="0907456F" w14:textId="77777777" w:rsidR="00135A91" w:rsidRDefault="00135A91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D75" w14:textId="77777777" w:rsidR="00135A91" w:rsidRDefault="00135A91" w:rsidP="00135A91">
      <w:r>
        <w:separator/>
      </w:r>
    </w:p>
  </w:footnote>
  <w:footnote w:type="continuationSeparator" w:id="0">
    <w:p w14:paraId="12DF0901" w14:textId="77777777" w:rsidR="00135A91" w:rsidRDefault="00135A91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0265ED"/>
    <w:rsid w:val="00135A91"/>
    <w:rsid w:val="002137EF"/>
    <w:rsid w:val="00391FF2"/>
    <w:rsid w:val="003A55FC"/>
    <w:rsid w:val="00467C62"/>
    <w:rsid w:val="004A6EB2"/>
    <w:rsid w:val="004F24EE"/>
    <w:rsid w:val="00511DB3"/>
    <w:rsid w:val="0056765E"/>
    <w:rsid w:val="00585FC4"/>
    <w:rsid w:val="008D3AED"/>
    <w:rsid w:val="008F2C0E"/>
    <w:rsid w:val="00941D8D"/>
    <w:rsid w:val="00A9217B"/>
    <w:rsid w:val="00AA308B"/>
    <w:rsid w:val="00B12688"/>
    <w:rsid w:val="00B33B9E"/>
    <w:rsid w:val="00BC1DA8"/>
    <w:rsid w:val="00C141F1"/>
    <w:rsid w:val="00C14239"/>
    <w:rsid w:val="00D943EB"/>
    <w:rsid w:val="00DC2CB5"/>
    <w:rsid w:val="00E632CD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2022-11-19T14:54:00Z</dcterms:modified>
</cp:coreProperties>
</file>